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4" w:rsidRPr="00AE1CCD" w:rsidRDefault="00AE1CCD" w:rsidP="005B326B">
      <w:pPr>
        <w:jc w:val="center"/>
        <w:rPr>
          <w:rFonts w:ascii="Forte" w:hAnsi="Forte"/>
          <w:b/>
          <w:sz w:val="48"/>
          <w:szCs w:val="48"/>
        </w:rPr>
      </w:pPr>
      <w:r w:rsidRPr="00AE1CCD">
        <w:rPr>
          <w:rFonts w:ascii="Forte" w:hAnsi="Forte"/>
          <w:b/>
          <w:noProof/>
          <w:sz w:val="48"/>
          <w:szCs w:val="48"/>
          <w:lang w:val="en-CA" w:eastAsia="ko-K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5CCD13" wp14:editId="2D342A2B">
                <wp:simplePos x="0" y="0"/>
                <wp:positionH relativeFrom="column">
                  <wp:posOffset>-95250</wp:posOffset>
                </wp:positionH>
                <wp:positionV relativeFrom="paragraph">
                  <wp:posOffset>-76200</wp:posOffset>
                </wp:positionV>
                <wp:extent cx="1343025" cy="1028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CD" w:rsidRDefault="00AE1CCD" w:rsidP="00AE1CCD">
                            <w:r>
                              <w:rPr>
                                <w:noProof/>
                                <w:lang w:val="en-CA" w:eastAsia="ko-KR"/>
                              </w:rPr>
                              <w:drawing>
                                <wp:inline distT="0" distB="0" distL="0" distR="0">
                                  <wp:extent cx="1152525" cy="1123950"/>
                                  <wp:effectExtent l="0" t="0" r="9525" b="0"/>
                                  <wp:docPr id="4" name="Picture 4" descr="C:\Users\kpelletier\AppData\Local\Microsoft\Windows\Temporary Internet Files\Content.IE5\5CDAE3GX\stock-vector-volleyball-flying-over-net-27474979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pelletier\AppData\Local\Microsoft\Windows\Temporary Internet Files\Content.IE5\5CDAE3GX\stock-vector-volleyball-flying-over-net-27474979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6pt;width:105.75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3/HwIAABwEAAAOAAAAZHJzL2Uyb0RvYy54bWysU21v2yAQ/j5p/wHxfbHjJmtqxam6dJkm&#10;dS9Sux+AMbbRgGNAYme/fgdO06j7No0PiOPuHp577ljfjlqRg3BegqnofJZTIgyHRpquoj+edu9W&#10;lPjATMMUGFHRo/D0dvP2zXqwpSigB9UIRxDE+HKwFe1DsGWWed4LzfwMrDDobMFpFtB0XdY4NiC6&#10;VlmR5++zAVxjHXDhPd7eT066SfhtK3j41rZeBKIqitxC2l3a67hnmzUrO8dsL/mJBvsHFppJg4+e&#10;oe5ZYGTv5F9QWnIHHtow46AzaFvJRaoBq5nnr6p57JkVqRYUx9uzTP7/wfKvh++OyKaiBSWGaWzR&#10;kxgD+QAjKaI6g/UlBj1aDAsjXmOXU6XePgD/6YmBbc9MJ+6cg6EXrEF285iZXaROOD6C1MMXaPAZ&#10;tg+QgMbW6SgdikEQHbt0PHcmUuHxyavFVV4sKeHom+fF6jpPvctY+ZxunQ+fBGgSDxV12PoEzw4P&#10;PkQ6rHwOia95ULLZSaWS4bp6qxw5MByTXVqpgldhypChojdLJBKzDMT8NEFaBhxjJXVFV3lc02BF&#10;OT6aJoUEJtV0RibKnPSJkkzihLEeMTCKVkNzRKUcTOOK3wsPPbjflAw4qhX1v/bMCUrUZ4Nq38wX&#10;izjbyVgsrws03KWnvvQwwxGqooGS6bgN6T9MFd1hV1qZ9HphcuKKI5hkPH2XOOOXdop6+dSbPwAA&#10;AP//AwBQSwMEFAAGAAgAAAAhAMSU8kzdAAAACwEAAA8AAABkcnMvZG93bnJldi54bWxMj81OwzAQ&#10;hO9IvIO1SFxQa7ciKQ1xKkACce3PA2zibRIR21HsNunbsznB7RvtaHYm3022E1caQuudhtVSgSBX&#10;edO6WsPp+Ll4AREiOoOdd6ThRgF2xf1djpnxo9vT9RBrwSEuZKihibHPpAxVQxbD0vfk+Hb2g8XI&#10;cqilGXDkcNvJtVKptNg6/tBgTx8NVT+Hi9Vw/h6fku1YfsXTZv+cvmO7Kf1N68eH6e0VRKQp/plh&#10;rs/VoeBOpb84E0SnYbFKeEucYc0wO7ZpAqJkSJQCWeTy/4biFwAA//8DAFBLAQItABQABgAIAAAA&#10;IQC2gziS/gAAAOEBAAATAAAAAAAAAAAAAAAAAAAAAABbQ29udGVudF9UeXBlc10ueG1sUEsBAi0A&#10;FAAGAAgAAAAhADj9If/WAAAAlAEAAAsAAAAAAAAAAAAAAAAALwEAAF9yZWxzLy5yZWxzUEsBAi0A&#10;FAAGAAgAAAAhAG+NXf8fAgAAHAQAAA4AAAAAAAAAAAAAAAAALgIAAGRycy9lMm9Eb2MueG1sUEsB&#10;Ai0AFAAGAAgAAAAhAMSU8kzdAAAACwEAAA8AAAAAAAAAAAAAAAAAeQQAAGRycy9kb3ducmV2Lnht&#10;bFBLBQYAAAAABAAEAPMAAACDBQAAAAA=&#10;" stroked="f">
                <v:textbox>
                  <w:txbxContent>
                    <w:p w:rsidR="00AE1CCD" w:rsidRDefault="00AE1CCD" w:rsidP="00AE1CCD">
                      <w:r>
                        <w:rPr>
                          <w:noProof/>
                          <w:lang w:val="en-CA" w:eastAsia="ko-KR"/>
                        </w:rPr>
                        <w:drawing>
                          <wp:inline distT="0" distB="0" distL="0" distR="0">
                            <wp:extent cx="1152525" cy="1123950"/>
                            <wp:effectExtent l="0" t="0" r="9525" b="0"/>
                            <wp:docPr id="4" name="Picture 4" descr="C:\Users\kpelletier\AppData\Local\Microsoft\Windows\Temporary Internet Files\Content.IE5\5CDAE3GX\stock-vector-volleyball-flying-over-net-27474979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pelletier\AppData\Local\Microsoft\Windows\Temporary Internet Files\Content.IE5\5CDAE3GX\stock-vector-volleyball-flying-over-net-27474979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1CCD">
        <w:rPr>
          <w:rFonts w:ascii="Forte" w:hAnsi="Forte"/>
          <w:b/>
          <w:noProof/>
          <w:sz w:val="48"/>
          <w:szCs w:val="48"/>
          <w:lang w:val="en-CA"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B8620" wp14:editId="26A56693">
                <wp:simplePos x="0" y="0"/>
                <wp:positionH relativeFrom="column">
                  <wp:posOffset>5429250</wp:posOffset>
                </wp:positionH>
                <wp:positionV relativeFrom="paragraph">
                  <wp:posOffset>19050</wp:posOffset>
                </wp:positionV>
                <wp:extent cx="1343025" cy="1028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F33" w:rsidRDefault="00ED3F33">
                            <w:r>
                              <w:rPr>
                                <w:noProof/>
                                <w:lang w:val="en-CA" w:eastAsia="ko-KR"/>
                              </w:rPr>
                              <w:drawing>
                                <wp:inline distT="0" distB="0" distL="0" distR="0" wp14:anchorId="356CF658" wp14:editId="3033694F">
                                  <wp:extent cx="1252016" cy="901464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S Wildcat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346" cy="903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5pt;margin-top:1.5pt;width:105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qgIwIAACUEAAAOAAAAZHJzL2Uyb0RvYy54bWysU9uO2yAQfa/Uf0C8N3acpMlacVbbbFNV&#10;2l6k3X4AxjhGBYYCiZ1+fQeczUbbt6o8IIaZOZw5M6xvB63IUTgvwVR0OskpEYZDI82+oj+edu9W&#10;lPjATMMUGFHRk/D0dvP2zbq3pSigA9UIRxDE+LK3Fe1CsGWWed4JzfwErDDobMFpFtB0+6xxrEd0&#10;rbIiz99nPbjGOuDCe7y9H510k/DbVvDwrW29CERVFLmFtLu013HPNmtW7h2zneRnGuwfWGgmDT56&#10;gbpngZGDk39BackdeGjDhIPOoG0lF6kGrGaav6rmsWNWpFpQHG8vMvn/B8u/Hr87IpuKzvIlJYZp&#10;bNKTGAL5AAMpoj699SWGPVoMDANeY59Trd4+AP/piYFtx8xe3DkHfSdYg/ymMTO7Sh1xfASp+y/Q&#10;4DPsECABDa3TUTyUgyA69ul06U2kwuOTs/ksLxaUcPRN82K1zFP3MlY+p1vnwycBmsRDRR02P8Gz&#10;44MPkQ4rn0Piax6UbHZSqWS4fb1VjhwZDsourVTBqzBlSF/RmwUSiVkGYn6aIS0DDrKSuqKrPK5x&#10;tKIcH02TQgKTajwjE2XO+kRJRnHCUA+pFUm8qF0NzQkFczDOLf4zPHTgflPS48xW1P86MCcoUZ8N&#10;in4znc/jkCdjvlgWaLhrT33tYYYjVEUDJeNxG9LHGAu7w+a0Msn2wuRMGWcxqXn+N3HYr+0U9fK7&#10;N38AAAD//wMAUEsDBBQABgAIAAAAIQCOtrkw3QAAAAoBAAAPAAAAZHJzL2Rvd25yZXYueG1sTI/N&#10;TsNADITvSLzDykhcEN3wk20J2VSABOLa0gdwEjeJyHqj7LZJ3x73RE+2NaPxN/l6dr060hg6zxYe&#10;Fgko4srXHTcWdj+f9ytQISLX2HsmCycKsC6ur3LMaj/xho7b2CgJ4ZChhTbGIdM6VC05DAs/EIu2&#10;96PDKOfY6HrEScJdrx+TxGiHHcuHFgf6aKn63R6chf33dJe+TOVX3C03z+Ydu2XpT9be3sxvr6Ai&#10;zfHfDGd8QYdCmEp/4Dqo3sIqTaVLtPAk46wnxqSgStmMKLrI9WWF4g8AAP//AwBQSwECLQAUAAYA&#10;CAAAACEAtoM4kv4AAADhAQAAEwAAAAAAAAAAAAAAAAAAAAAAW0NvbnRlbnRfVHlwZXNdLnhtbFBL&#10;AQItABQABgAIAAAAIQA4/SH/1gAAAJQBAAALAAAAAAAAAAAAAAAAAC8BAABfcmVscy8ucmVsc1BL&#10;AQItABQABgAIAAAAIQC7xXqgIwIAACUEAAAOAAAAAAAAAAAAAAAAAC4CAABkcnMvZTJvRG9jLnht&#10;bFBLAQItABQABgAIAAAAIQCOtrkw3QAAAAoBAAAPAAAAAAAAAAAAAAAAAH0EAABkcnMvZG93bnJl&#10;di54bWxQSwUGAAAAAAQABADzAAAAhwUAAAAA&#10;" stroked="f">
                <v:textbox>
                  <w:txbxContent>
                    <w:p w:rsidR="00ED3F33" w:rsidRDefault="00ED3F33">
                      <w:r>
                        <w:rPr>
                          <w:noProof/>
                          <w:lang w:val="en-CA" w:eastAsia="ko-KR"/>
                        </w:rPr>
                        <w:drawing>
                          <wp:inline distT="0" distB="0" distL="0" distR="0" wp14:anchorId="356CF658" wp14:editId="3033694F">
                            <wp:extent cx="1252016" cy="901464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MS Wildcat.t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346" cy="903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26B" w:rsidRPr="00AE1CCD">
        <w:rPr>
          <w:rFonts w:ascii="Forte" w:hAnsi="Forte"/>
          <w:b/>
          <w:sz w:val="48"/>
          <w:szCs w:val="48"/>
        </w:rPr>
        <w:t>2016/2017</w:t>
      </w:r>
      <w:r w:rsidR="005A26C4" w:rsidRPr="00AE1CCD">
        <w:rPr>
          <w:rFonts w:ascii="Forte" w:hAnsi="Forte"/>
          <w:b/>
          <w:sz w:val="48"/>
          <w:szCs w:val="48"/>
        </w:rPr>
        <w:t xml:space="preserve"> </w:t>
      </w:r>
      <w:r w:rsidR="005B326B" w:rsidRPr="00AE1CCD">
        <w:rPr>
          <w:rFonts w:ascii="Forte" w:hAnsi="Forte"/>
          <w:b/>
          <w:sz w:val="48"/>
          <w:szCs w:val="48"/>
        </w:rPr>
        <w:t>Volleyball</w:t>
      </w:r>
      <w:r w:rsidR="005A26C4" w:rsidRPr="00AE1CCD">
        <w:rPr>
          <w:rFonts w:ascii="Forte" w:hAnsi="Forte"/>
          <w:b/>
          <w:sz w:val="48"/>
          <w:szCs w:val="48"/>
        </w:rPr>
        <w:t xml:space="preserve"> Schedule</w:t>
      </w:r>
    </w:p>
    <w:p w:rsidR="005A26C4" w:rsidRPr="00AE1CCD" w:rsidRDefault="005A4F83" w:rsidP="005B326B">
      <w:pPr>
        <w:jc w:val="center"/>
        <w:rPr>
          <w:rFonts w:ascii="Forte" w:hAnsi="Forte"/>
          <w:b/>
          <w:sz w:val="48"/>
          <w:szCs w:val="48"/>
        </w:rPr>
      </w:pPr>
      <w:r>
        <w:rPr>
          <w:rFonts w:ascii="Forte" w:hAnsi="Forte"/>
          <w:b/>
          <w:sz w:val="48"/>
          <w:szCs w:val="48"/>
        </w:rPr>
        <w:t xml:space="preserve">Grade </w:t>
      </w:r>
      <w:r w:rsidR="005A26C4" w:rsidRPr="00AE1CCD">
        <w:rPr>
          <w:rFonts w:ascii="Forte" w:hAnsi="Forte"/>
          <w:b/>
          <w:sz w:val="48"/>
          <w:szCs w:val="48"/>
        </w:rPr>
        <w:t>7</w:t>
      </w:r>
      <w:r>
        <w:rPr>
          <w:rFonts w:ascii="Forte" w:hAnsi="Forte"/>
          <w:b/>
          <w:sz w:val="48"/>
          <w:szCs w:val="48"/>
        </w:rPr>
        <w:t>/8</w:t>
      </w:r>
      <w:r w:rsidR="005A26C4" w:rsidRPr="00AE1CCD">
        <w:rPr>
          <w:rFonts w:ascii="Forte" w:hAnsi="Forte"/>
          <w:b/>
          <w:sz w:val="48"/>
          <w:szCs w:val="48"/>
        </w:rPr>
        <w:t xml:space="preserve"> </w:t>
      </w:r>
      <w:r w:rsidR="005B326B" w:rsidRPr="00AE1CCD">
        <w:rPr>
          <w:rFonts w:ascii="Forte" w:hAnsi="Forte"/>
          <w:b/>
          <w:sz w:val="48"/>
          <w:szCs w:val="48"/>
        </w:rPr>
        <w:t>Girls</w:t>
      </w:r>
    </w:p>
    <w:p w:rsidR="005A26C4" w:rsidRDefault="005A26C4" w:rsidP="005B326B">
      <w:pPr>
        <w:rPr>
          <w:rFonts w:cstheme="minorHAnsi"/>
        </w:rPr>
      </w:pPr>
      <w:r>
        <w:rPr>
          <w:sz w:val="21"/>
          <w:szCs w:val="21"/>
        </w:rPr>
        <w:t xml:space="preserve">Game start time is 3:45 pm.  Practice times </w:t>
      </w:r>
      <w:r w:rsidR="00AE1CCD">
        <w:rPr>
          <w:sz w:val="21"/>
          <w:szCs w:val="21"/>
        </w:rPr>
        <w:t>may</w:t>
      </w:r>
      <w:r>
        <w:rPr>
          <w:sz w:val="21"/>
          <w:szCs w:val="21"/>
        </w:rPr>
        <w:t xml:space="preserve"> </w:t>
      </w:r>
      <w:r w:rsidR="005B326B">
        <w:rPr>
          <w:sz w:val="21"/>
          <w:szCs w:val="21"/>
        </w:rPr>
        <w:t>change</w:t>
      </w:r>
      <w:r>
        <w:rPr>
          <w:sz w:val="21"/>
          <w:szCs w:val="21"/>
        </w:rPr>
        <w:t xml:space="preserve"> depending on gym usage</w:t>
      </w:r>
      <w:r w:rsidR="00AE1CCD">
        <w:rPr>
          <w:sz w:val="21"/>
          <w:szCs w:val="21"/>
        </w:rPr>
        <w:t xml:space="preserve"> and game schedule subject to change</w:t>
      </w:r>
      <w:r>
        <w:rPr>
          <w:sz w:val="21"/>
          <w:szCs w:val="21"/>
        </w:rPr>
        <w:t xml:space="preserve">.  Please check </w:t>
      </w:r>
      <w:r w:rsidRPr="005B326B">
        <w:rPr>
          <w:rFonts w:cstheme="minorHAnsi"/>
        </w:rPr>
        <w:t>athletics board for updates</w:t>
      </w:r>
      <w:r w:rsidR="005B326B">
        <w:rPr>
          <w:rFonts w:cstheme="minorHAnsi"/>
        </w:rPr>
        <w:t xml:space="preserve"> daily</w:t>
      </w:r>
      <w:r w:rsidR="00AE1CCD">
        <w:rPr>
          <w:rFonts w:cstheme="minorHAnsi"/>
        </w:rPr>
        <w:t xml:space="preserve"> and n</w:t>
      </w:r>
      <w:r w:rsidRPr="005B326B">
        <w:rPr>
          <w:rFonts w:cstheme="minorHAnsi"/>
        </w:rPr>
        <w:t xml:space="preserve">otify coach if you cannot make a practice or a game.  </w:t>
      </w:r>
    </w:p>
    <w:p w:rsidR="005A26C4" w:rsidRDefault="005A26C4" w:rsidP="00232366">
      <w:pPr>
        <w:pStyle w:val="NoSpacing"/>
      </w:pPr>
      <w:r w:rsidRPr="005B326B">
        <w:t xml:space="preserve">League info:  </w:t>
      </w:r>
      <w:hyperlink r:id="rId9" w:history="1">
        <w:r w:rsidRPr="005B326B">
          <w:rPr>
            <w:rStyle w:val="Hyperlink"/>
            <w:rFonts w:eastAsia="Times New Roman" w:cstheme="minorHAnsi"/>
          </w:rPr>
          <w:t>http://www.lowerislandschoolsports.ca/</w:t>
        </w:r>
      </w:hyperlink>
      <w:r w:rsidRPr="005B326B">
        <w:t xml:space="preserve"> </w:t>
      </w:r>
    </w:p>
    <w:p w:rsidR="00232366" w:rsidRPr="005B326B" w:rsidRDefault="00232366" w:rsidP="00232366">
      <w:pPr>
        <w:pStyle w:val="NoSpacing"/>
      </w:pPr>
      <w:r w:rsidRPr="005A4F83">
        <w:t>Teacher sponsor/Athletic Director:</w:t>
      </w:r>
      <w:r>
        <w:rPr>
          <w:b/>
        </w:rPr>
        <w:t xml:space="preserve">  Kyla </w:t>
      </w:r>
      <w:proofErr w:type="gramStart"/>
      <w:r>
        <w:rPr>
          <w:b/>
        </w:rPr>
        <w:t xml:space="preserve">Pelletier  </w:t>
      </w:r>
      <w:proofErr w:type="gramEnd"/>
      <w:r w:rsidR="00265C93">
        <w:fldChar w:fldCharType="begin"/>
      </w:r>
      <w:r w:rsidR="00265C93">
        <w:instrText xml:space="preserve"> HYPERLINK "mailto:kpelletier@sd62.bc.</w:instrText>
      </w:r>
      <w:r w:rsidR="00265C93">
        <w:instrText xml:space="preserve">ca" </w:instrText>
      </w:r>
      <w:r w:rsidR="00265C93">
        <w:fldChar w:fldCharType="separate"/>
      </w:r>
      <w:r w:rsidRPr="005A4F83">
        <w:rPr>
          <w:rStyle w:val="Hyperlink"/>
          <w:rFonts w:cstheme="minorHAnsi"/>
        </w:rPr>
        <w:t>kpelletier@sd62.bc.ca</w:t>
      </w:r>
      <w:r w:rsidR="00265C93">
        <w:rPr>
          <w:rStyle w:val="Hyperlink"/>
          <w:rFonts w:cstheme="minorHAnsi"/>
        </w:rPr>
        <w:fldChar w:fldCharType="end"/>
      </w:r>
      <w:r w:rsidRPr="005A4F83">
        <w:t xml:space="preserve"> </w:t>
      </w:r>
      <w:r>
        <w:t xml:space="preserve">  250-474-1291 (school phone)</w:t>
      </w:r>
    </w:p>
    <w:p w:rsidR="005B326B" w:rsidRDefault="005B326B" w:rsidP="00232366">
      <w:pPr>
        <w:pStyle w:val="NoSpacing"/>
      </w:pPr>
      <w:r w:rsidRPr="005B326B">
        <w:t xml:space="preserve">Coaches:  </w:t>
      </w:r>
      <w:r w:rsidR="005A4F83">
        <w:rPr>
          <w:b/>
        </w:rPr>
        <w:t xml:space="preserve">Brenda </w:t>
      </w:r>
      <w:proofErr w:type="gramStart"/>
      <w:r w:rsidR="005A4F83">
        <w:rPr>
          <w:b/>
        </w:rPr>
        <w:t>Cyr</w:t>
      </w:r>
      <w:r w:rsidRPr="005B326B">
        <w:t xml:space="preserve">  </w:t>
      </w:r>
      <w:proofErr w:type="gramEnd"/>
      <w:r w:rsidR="00265C93">
        <w:fldChar w:fldCharType="begin"/>
      </w:r>
      <w:r w:rsidR="00265C93">
        <w:instrText xml:space="preserve"> HYPERLINK "mailto:bncyr1@gmail.com" </w:instrText>
      </w:r>
      <w:r w:rsidR="00265C93">
        <w:fldChar w:fldCharType="separate"/>
      </w:r>
      <w:r w:rsidR="005A4F83" w:rsidRPr="003E55AB">
        <w:rPr>
          <w:rStyle w:val="Hyperlink"/>
          <w:rFonts w:cstheme="minorHAnsi"/>
        </w:rPr>
        <w:t>bncyr1@gmail.com</w:t>
      </w:r>
      <w:r w:rsidR="00265C93">
        <w:rPr>
          <w:rStyle w:val="Hyperlink"/>
          <w:rFonts w:cstheme="minorHAnsi"/>
        </w:rPr>
        <w:fldChar w:fldCharType="end"/>
      </w:r>
      <w:r w:rsidR="005A4F83">
        <w:t xml:space="preserve"> </w:t>
      </w:r>
      <w:r w:rsidR="00232366">
        <w:t xml:space="preserve"> and </w:t>
      </w:r>
      <w:r w:rsidR="005A4F83">
        <w:rPr>
          <w:b/>
        </w:rPr>
        <w:t xml:space="preserve">Ben </w:t>
      </w:r>
      <w:proofErr w:type="spellStart"/>
      <w:r w:rsidR="005A4F83">
        <w:rPr>
          <w:b/>
        </w:rPr>
        <w:t>Kickbush</w:t>
      </w:r>
      <w:proofErr w:type="spellEnd"/>
      <w:r w:rsidRPr="005B326B">
        <w:rPr>
          <w:b/>
        </w:rPr>
        <w:t xml:space="preserve">  </w:t>
      </w:r>
      <w:r w:rsidR="005A4F83">
        <w:rPr>
          <w:b/>
        </w:rPr>
        <w:t xml:space="preserve"> </w:t>
      </w:r>
      <w:hyperlink r:id="rId10" w:history="1">
        <w:r w:rsidR="005A4F83" w:rsidRPr="003E55AB">
          <w:rPr>
            <w:rStyle w:val="Hyperlink"/>
            <w:rFonts w:eastAsia="Times New Roman" w:cstheme="minorHAnsi"/>
          </w:rPr>
          <w:t>kickbushb@gmail.com</w:t>
        </w:r>
      </w:hyperlink>
      <w:r w:rsidRPr="005B326B">
        <w:t xml:space="preserve"> </w:t>
      </w:r>
    </w:p>
    <w:p w:rsidR="00232366" w:rsidRDefault="00232366" w:rsidP="00232366">
      <w:pPr>
        <w:spacing w:line="240" w:lineRule="auto"/>
        <w:rPr>
          <w:sz w:val="21"/>
          <w:szCs w:val="21"/>
        </w:rPr>
      </w:pPr>
    </w:p>
    <w:p w:rsidR="005A26C4" w:rsidRDefault="005A26C4" w:rsidP="005B326B">
      <w:pPr>
        <w:rPr>
          <w:sz w:val="21"/>
          <w:szCs w:val="21"/>
        </w:rPr>
      </w:pPr>
      <w:r w:rsidRPr="00771B97">
        <w:rPr>
          <w:b/>
          <w:sz w:val="21"/>
          <w:szCs w:val="21"/>
        </w:rPr>
        <w:t>Note:</w:t>
      </w:r>
      <w:r>
        <w:rPr>
          <w:sz w:val="21"/>
          <w:szCs w:val="21"/>
        </w:rPr>
        <w:t xml:space="preserve">  Players need to arrange own rides to away games.  Please work with teammates to ensure everyone can get a ride.  If you’re able to drive please offer your additional seats to other players</w:t>
      </w:r>
      <w:r w:rsidR="005A4F83">
        <w:rPr>
          <w:sz w:val="21"/>
          <w:szCs w:val="21"/>
        </w:rPr>
        <w:t xml:space="preserve"> and arrange with their parents</w:t>
      </w:r>
      <w:r>
        <w:rPr>
          <w:sz w:val="21"/>
          <w:szCs w:val="21"/>
        </w:rPr>
        <w:t xml:space="preserve">.  </w:t>
      </w:r>
      <w:proofErr w:type="gramStart"/>
      <w:r>
        <w:rPr>
          <w:sz w:val="21"/>
          <w:szCs w:val="21"/>
        </w:rPr>
        <w:t xml:space="preserve">Team meeting </w:t>
      </w:r>
      <w:r w:rsidR="005A4F83">
        <w:rPr>
          <w:sz w:val="21"/>
          <w:szCs w:val="21"/>
        </w:rPr>
        <w:t>Wednesdays</w:t>
      </w:r>
      <w:r>
        <w:rPr>
          <w:sz w:val="21"/>
          <w:szCs w:val="21"/>
        </w:rPr>
        <w:t xml:space="preserve"> at lunch </w:t>
      </w:r>
      <w:r w:rsidR="005A4F83">
        <w:rPr>
          <w:sz w:val="21"/>
          <w:szCs w:val="21"/>
        </w:rPr>
        <w:t xml:space="preserve">in room 134 </w:t>
      </w:r>
      <w:r>
        <w:rPr>
          <w:sz w:val="21"/>
          <w:szCs w:val="21"/>
        </w:rPr>
        <w:t>to determine rides and player availability.</w:t>
      </w:r>
      <w:proofErr w:type="gramEnd"/>
      <w:r>
        <w:rPr>
          <w:sz w:val="21"/>
          <w:szCs w:val="21"/>
        </w:rPr>
        <w:t xml:space="preserve"> </w:t>
      </w:r>
    </w:p>
    <w:tbl>
      <w:tblPr>
        <w:tblW w:w="7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5415"/>
      </w:tblGrid>
      <w:tr w:rsidR="005A26C4" w:rsidRPr="005A26C4" w:rsidTr="00C01FD1">
        <w:tc>
          <w:tcPr>
            <w:tcW w:w="700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5A26C4" w:rsidP="005A26C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TEAMS</w:t>
            </w:r>
            <w:r w:rsidR="002F652D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</w:tc>
      </w:tr>
      <w:tr w:rsidR="005A26C4" w:rsidRPr="005A26C4" w:rsidTr="00C01FD1">
        <w:tc>
          <w:tcPr>
            <w:tcW w:w="15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5A26C4" w:rsidP="005A26C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Pool</w:t>
            </w:r>
            <w:r w:rsidR="00224F48"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A</w:t>
            </w:r>
            <w:r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232366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teams</w:t>
            </w:r>
          </w:p>
        </w:tc>
        <w:tc>
          <w:tcPr>
            <w:tcW w:w="54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232366" w:rsidP="00224F4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Arbutus 1, Bayside Blue, Cedar Hill, Central Black, Lansdowne, Monterey, Royal Oak 2, Gordon Head, SMU 1</w:t>
            </w:r>
          </w:p>
        </w:tc>
      </w:tr>
      <w:tr w:rsidR="005A26C4" w:rsidRPr="005A26C4" w:rsidTr="00C01FD1">
        <w:tc>
          <w:tcPr>
            <w:tcW w:w="15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224F48" w:rsidP="00224F4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Pool B</w:t>
            </w:r>
            <w:r w:rsidR="005A26C4" w:rsidRPr="00260B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5A26C4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teams</w:t>
            </w:r>
          </w:p>
        </w:tc>
        <w:tc>
          <w:tcPr>
            <w:tcW w:w="54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5A26C4" w:rsidP="0023236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260B82">
              <w:rPr>
                <w:rFonts w:ascii="Arial" w:eastAsia="Times New Roman" w:hAnsi="Arial" w:cs="Arial"/>
                <w:sz w:val="18"/>
                <w:szCs w:val="18"/>
              </w:rPr>
              <w:t>Arbutus</w:t>
            </w:r>
            <w:r w:rsidR="00232366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232366">
              <w:rPr>
                <w:rFonts w:ascii="Arial" w:eastAsia="Times New Roman" w:hAnsi="Arial" w:cs="Arial"/>
                <w:sz w:val="18"/>
                <w:szCs w:val="18"/>
              </w:rPr>
              <w:t>Bayside Green, Central Red, Dunsmuir, Royal Oak 1, PCS, St. Andrews, SMU 2, Spencer</w:t>
            </w:r>
            <w:r w:rsidR="00224F48" w:rsidRPr="00260B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F652D" w:rsidRPr="005A26C4" w:rsidTr="00C01FD1">
        <w:tc>
          <w:tcPr>
            <w:tcW w:w="15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F652D" w:rsidRPr="00260B82" w:rsidRDefault="002F652D" w:rsidP="00224F4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1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F652D" w:rsidRPr="00260B82" w:rsidRDefault="002F652D" w:rsidP="00224F4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A26C4" w:rsidRPr="005A26C4" w:rsidRDefault="005A26C4" w:rsidP="005A26C4">
      <w:pPr>
        <w:shd w:val="clear" w:color="auto" w:fill="F0F0FF"/>
        <w:spacing w:line="30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1064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5A26C4" w:rsidRPr="00260B82" w:rsidTr="00260B82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E47465" w:rsidP="002633E6">
            <w:pPr>
              <w:pStyle w:val="NoSpacing"/>
            </w:pPr>
            <w:r>
              <w:t>Wednesday</w:t>
            </w:r>
            <w:r w:rsidR="00EC66E5" w:rsidRPr="00260B82">
              <w:t>,</w:t>
            </w:r>
            <w:r w:rsidR="005A26C4" w:rsidRPr="00260B82">
              <w:t xml:space="preserve"> </w:t>
            </w:r>
            <w:r w:rsidR="00EC66E5" w:rsidRPr="00260B82">
              <w:t>January 2</w:t>
            </w:r>
            <w:r>
              <w:t>5</w:t>
            </w:r>
            <w:r w:rsidR="005A26C4" w:rsidRPr="00260B82">
              <w:t xml:space="preserve">  (Week 1)     </w:t>
            </w:r>
            <w:r w:rsidR="00C95BBB" w:rsidRPr="00260B82">
              <w:t xml:space="preserve"> </w:t>
            </w:r>
            <w:r>
              <w:t xml:space="preserve">Spencer and Dunsmuir </w:t>
            </w:r>
            <w:r w:rsidRPr="00E47465">
              <w:rPr>
                <w:b/>
              </w:rPr>
              <w:t xml:space="preserve">at </w:t>
            </w:r>
            <w:r w:rsidR="00EC66E5" w:rsidRPr="00E47465">
              <w:rPr>
                <w:b/>
              </w:rPr>
              <w:t>PCS</w:t>
            </w:r>
            <w:r w:rsidR="00EC66E5" w:rsidRPr="00260B82">
              <w:t xml:space="preserve"> </w:t>
            </w:r>
            <w:r w:rsidR="002633E6">
              <w:t xml:space="preserve">  </w:t>
            </w:r>
            <w:r>
              <w:t>(</w:t>
            </w:r>
            <w:r w:rsidR="005A26C4" w:rsidRPr="00260B82">
              <w:t>Spencer</w:t>
            </w:r>
            <w:r>
              <w:t xml:space="preserve"> vs Dunsmuir = </w:t>
            </w:r>
            <w:r w:rsidR="00EC66E5" w:rsidRPr="00260B82">
              <w:t>exhibition)</w:t>
            </w:r>
          </w:p>
        </w:tc>
      </w:tr>
      <w:tr w:rsidR="005A26C4" w:rsidRPr="00260B82" w:rsidTr="00260B82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E47465" w:rsidP="002633E6">
            <w:pPr>
              <w:pStyle w:val="NoSpacing"/>
            </w:pPr>
            <w:r>
              <w:t>Wednesday</w:t>
            </w:r>
            <w:r w:rsidRPr="00260B82">
              <w:t xml:space="preserve">, </w:t>
            </w:r>
            <w:r>
              <w:t>February 1  (Week 2</w:t>
            </w:r>
            <w:r w:rsidRPr="00260B82">
              <w:t xml:space="preserve">)      </w:t>
            </w:r>
            <w:r w:rsidR="005A4807">
              <w:t>Royal Oak 2</w:t>
            </w:r>
            <w:r w:rsidR="00EC66E5" w:rsidRPr="00260B82">
              <w:t xml:space="preserve"> and  </w:t>
            </w:r>
            <w:r w:rsidR="005A4807">
              <w:t>Central Red</w:t>
            </w:r>
            <w:r w:rsidR="00EC66E5" w:rsidRPr="00260B82">
              <w:t xml:space="preserve"> </w:t>
            </w:r>
            <w:r w:rsidR="00EC66E5" w:rsidRPr="005A4807">
              <w:rPr>
                <w:b/>
              </w:rPr>
              <w:t xml:space="preserve">at </w:t>
            </w:r>
            <w:r w:rsidR="005A4807" w:rsidRPr="005A4807">
              <w:rPr>
                <w:b/>
              </w:rPr>
              <w:t>Spencer</w:t>
            </w:r>
          </w:p>
        </w:tc>
      </w:tr>
      <w:tr w:rsidR="005A26C4" w:rsidRPr="00260B82" w:rsidTr="00260B82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A26C4" w:rsidRPr="00260B82" w:rsidRDefault="00E47465" w:rsidP="002633E6">
            <w:pPr>
              <w:pStyle w:val="NoSpacing"/>
            </w:pPr>
            <w:r>
              <w:t>Wednesday</w:t>
            </w:r>
            <w:r w:rsidRPr="00260B82">
              <w:t xml:space="preserve">, </w:t>
            </w:r>
            <w:r>
              <w:t>February 8  (Week 3</w:t>
            </w:r>
            <w:r w:rsidRPr="00260B82">
              <w:t xml:space="preserve">)     </w:t>
            </w:r>
            <w:r w:rsidR="00C95BBB" w:rsidRPr="00260B82">
              <w:t xml:space="preserve"> </w:t>
            </w:r>
            <w:r w:rsidR="005A4807">
              <w:t>Spencer</w:t>
            </w:r>
            <w:r w:rsidR="00EC66E5" w:rsidRPr="00260B82">
              <w:t xml:space="preserve"> and </w:t>
            </w:r>
            <w:r w:rsidR="005A4807">
              <w:t>St. Andrews</w:t>
            </w:r>
            <w:r w:rsidR="00EC66E5" w:rsidRPr="00260B82">
              <w:t xml:space="preserve"> </w:t>
            </w:r>
            <w:r w:rsidR="00EC66E5" w:rsidRPr="005A4807">
              <w:rPr>
                <w:b/>
              </w:rPr>
              <w:t xml:space="preserve">at </w:t>
            </w:r>
            <w:r w:rsidR="005A4807" w:rsidRPr="005A4807">
              <w:rPr>
                <w:b/>
              </w:rPr>
              <w:t>SMU 2</w:t>
            </w:r>
            <w:r w:rsidR="00EC66E5" w:rsidRPr="00260B82">
              <w:t xml:space="preserve"> </w:t>
            </w:r>
            <w:r w:rsidR="002633E6">
              <w:t xml:space="preserve">  (</w:t>
            </w:r>
            <w:r w:rsidR="002633E6" w:rsidRPr="00260B82">
              <w:t>Spencer</w:t>
            </w:r>
            <w:r w:rsidR="002633E6">
              <w:t xml:space="preserve"> vs SMU2 = </w:t>
            </w:r>
            <w:r w:rsidR="002633E6" w:rsidRPr="00260B82">
              <w:t>exhibition)</w:t>
            </w:r>
          </w:p>
        </w:tc>
      </w:tr>
      <w:tr w:rsidR="00C95BBB" w:rsidRPr="00260B82" w:rsidTr="002F652D">
        <w:trPr>
          <w:trHeight w:val="361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C95BBB" w:rsidRPr="00260B82" w:rsidRDefault="00C95BBB" w:rsidP="002633E6">
            <w:pPr>
              <w:pStyle w:val="NoSpacing"/>
            </w:pPr>
            <w:r w:rsidRPr="00260B82">
              <w:t xml:space="preserve">   </w:t>
            </w:r>
            <w:r w:rsidR="00E47465">
              <w:t>Wednesday</w:t>
            </w:r>
            <w:r w:rsidR="00E47465" w:rsidRPr="00260B82">
              <w:t xml:space="preserve">, </w:t>
            </w:r>
            <w:r w:rsidR="00E47465">
              <w:t>February 15  (Week 4</w:t>
            </w:r>
            <w:r w:rsidR="00E47465" w:rsidRPr="00260B82">
              <w:t xml:space="preserve">)    </w:t>
            </w:r>
            <w:r w:rsidRPr="00260B82">
              <w:t>Bayside</w:t>
            </w:r>
            <w:r w:rsidR="002633E6">
              <w:t xml:space="preserve"> Green</w:t>
            </w:r>
            <w:r w:rsidRPr="00260B82">
              <w:t xml:space="preserve"> and Spencer </w:t>
            </w:r>
            <w:r w:rsidRPr="002633E6">
              <w:rPr>
                <w:b/>
              </w:rPr>
              <w:t xml:space="preserve">at </w:t>
            </w:r>
            <w:r w:rsidR="002633E6" w:rsidRPr="002633E6">
              <w:rPr>
                <w:b/>
              </w:rPr>
              <w:t>Royal Oak 1</w:t>
            </w:r>
          </w:p>
        </w:tc>
      </w:tr>
      <w:tr w:rsidR="00C95BBB" w:rsidRPr="00260B82" w:rsidTr="002F652D">
        <w:trPr>
          <w:trHeight w:val="409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C95BBB" w:rsidRPr="00260B82" w:rsidRDefault="00C95BBB" w:rsidP="002633E6">
            <w:pPr>
              <w:pStyle w:val="NoSpacing"/>
            </w:pPr>
            <w:r w:rsidRPr="00260B82">
              <w:t xml:space="preserve">   </w:t>
            </w:r>
            <w:r w:rsidR="00E47465">
              <w:t>Wednesday</w:t>
            </w:r>
            <w:r w:rsidR="00E47465" w:rsidRPr="00260B82">
              <w:t xml:space="preserve">, </w:t>
            </w:r>
            <w:r w:rsidR="00E47465">
              <w:t>February 22  (Week 5</w:t>
            </w:r>
            <w:r w:rsidR="00E47465" w:rsidRPr="00260B82">
              <w:t xml:space="preserve">)    </w:t>
            </w:r>
            <w:r w:rsidR="002633E6">
              <w:t xml:space="preserve">Spencer and Bayside Green </w:t>
            </w:r>
            <w:r w:rsidRPr="00260B82">
              <w:t xml:space="preserve"> </w:t>
            </w:r>
            <w:r w:rsidRPr="002633E6">
              <w:rPr>
                <w:b/>
              </w:rPr>
              <w:t xml:space="preserve">at </w:t>
            </w:r>
            <w:r w:rsidR="002633E6" w:rsidRPr="002633E6">
              <w:rPr>
                <w:b/>
              </w:rPr>
              <w:t>Arbutus 2</w:t>
            </w:r>
            <w:r w:rsidRPr="00260B82">
              <w:t xml:space="preserve"> </w:t>
            </w:r>
          </w:p>
        </w:tc>
      </w:tr>
      <w:tr w:rsidR="00C95BBB" w:rsidRPr="00260B82" w:rsidTr="00260B82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C95BBB" w:rsidRPr="00260B82" w:rsidRDefault="00C95BBB" w:rsidP="00805700">
            <w:pPr>
              <w:pStyle w:val="NoSpacing"/>
            </w:pPr>
            <w:r w:rsidRPr="00260B82">
              <w:t xml:space="preserve">   </w:t>
            </w:r>
            <w:r w:rsidR="00E47465">
              <w:t>Wednesday</w:t>
            </w:r>
            <w:r w:rsidR="00E47465" w:rsidRPr="00260B82">
              <w:t xml:space="preserve">, </w:t>
            </w:r>
            <w:r w:rsidR="00E47465">
              <w:t xml:space="preserve"> March  1  (Week 6</w:t>
            </w:r>
            <w:r w:rsidR="00E47465" w:rsidRPr="00260B82">
              <w:t xml:space="preserve">)      </w:t>
            </w:r>
            <w:r w:rsidR="00E47465">
              <w:t xml:space="preserve"> </w:t>
            </w:r>
            <w:r w:rsidR="00805700">
              <w:t>Arbutus 2, Dunsmuir and PCS</w:t>
            </w:r>
            <w:r w:rsidR="00805700" w:rsidRPr="00260B82">
              <w:t xml:space="preserve"> </w:t>
            </w:r>
            <w:r w:rsidR="00805700" w:rsidRPr="005A4807">
              <w:rPr>
                <w:b/>
              </w:rPr>
              <w:t>at Spencer</w:t>
            </w:r>
          </w:p>
        </w:tc>
      </w:tr>
      <w:tr w:rsidR="00C95BBB" w:rsidRPr="00260B82" w:rsidTr="002F652D">
        <w:trPr>
          <w:trHeight w:val="423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</w:tcPr>
          <w:p w:rsidR="00C95BBB" w:rsidRPr="00260B82" w:rsidRDefault="00C95BBB" w:rsidP="00E47465">
            <w:pPr>
              <w:pStyle w:val="NoSpacing"/>
            </w:pPr>
            <w:r w:rsidRPr="00260B82">
              <w:t xml:space="preserve">   </w:t>
            </w:r>
            <w:r w:rsidR="00E47465">
              <w:t>Wednesday</w:t>
            </w:r>
            <w:r w:rsidR="00E47465" w:rsidRPr="00260B82">
              <w:t xml:space="preserve">, </w:t>
            </w:r>
            <w:r w:rsidR="00E47465">
              <w:t xml:space="preserve"> March 7  (Week 7</w:t>
            </w:r>
            <w:r w:rsidR="00E47465" w:rsidRPr="00260B82">
              <w:t xml:space="preserve">)      </w:t>
            </w:r>
            <w:r w:rsidR="00E47465">
              <w:t xml:space="preserve"> </w:t>
            </w:r>
            <w:r w:rsidRPr="00260B82">
              <w:t xml:space="preserve">Playoffs </w:t>
            </w:r>
            <w:r w:rsidR="00566D6B">
              <w:t>– format below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102"/>
        <w:gridCol w:w="1101"/>
        <w:gridCol w:w="2203"/>
        <w:gridCol w:w="2204"/>
      </w:tblGrid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5508" w:type="dxa"/>
            <w:gridSpan w:val="3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  <w:gridSpan w:val="2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4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  <w:tr w:rsidR="005D75A3" w:rsidTr="005D75A3">
        <w:trPr>
          <w:hidden/>
        </w:trPr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  <w:gridSpan w:val="2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3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  <w:tc>
          <w:tcPr>
            <w:tcW w:w="2204" w:type="dxa"/>
          </w:tcPr>
          <w:p w:rsidR="005D75A3" w:rsidRDefault="005D75A3" w:rsidP="00260B82">
            <w:pPr>
              <w:rPr>
                <w:vanish/>
                <w:color w:val="000000"/>
              </w:rPr>
            </w:pPr>
          </w:p>
        </w:tc>
      </w:tr>
    </w:tbl>
    <w:p w:rsidR="00FF7345" w:rsidRDefault="00FF7345" w:rsidP="00260B82">
      <w:pPr>
        <w:rPr>
          <w:b/>
          <w:color w:val="000000"/>
        </w:rPr>
      </w:pPr>
    </w:p>
    <w:p w:rsidR="0008040E" w:rsidRPr="00FF7345" w:rsidRDefault="00FF7345" w:rsidP="00260B82">
      <w:pPr>
        <w:rPr>
          <w:b/>
          <w:color w:val="000000"/>
        </w:rPr>
      </w:pPr>
      <w:r>
        <w:rPr>
          <w:b/>
          <w:color w:val="000000"/>
        </w:rPr>
        <w:t>PLAYOFFS:</w:t>
      </w:r>
      <w:r w:rsidR="004A09D6">
        <w:rPr>
          <w:b/>
          <w:color w:val="000000"/>
        </w:rPr>
        <w:t xml:space="preserve">  Top six, sites TBA.  Games best 2/3.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5"/>
        <w:gridCol w:w="5391"/>
      </w:tblGrid>
      <w:tr w:rsidR="00FF7345" w:rsidRPr="00FF7345" w:rsidTr="00FF7345">
        <w:tc>
          <w:tcPr>
            <w:tcW w:w="5625" w:type="dxa"/>
          </w:tcPr>
          <w:p w:rsidR="00FF7345" w:rsidRPr="00FF7345" w:rsidRDefault="00FF7345" w:rsidP="00A81111">
            <w:pPr>
              <w:rPr>
                <w:b/>
                <w:color w:val="000000"/>
              </w:rPr>
            </w:pPr>
            <w:r w:rsidRPr="00FF7345">
              <w:rPr>
                <w:b/>
                <w:color w:val="000000"/>
              </w:rPr>
              <w:t>Court 1</w:t>
            </w:r>
          </w:p>
        </w:tc>
        <w:tc>
          <w:tcPr>
            <w:tcW w:w="5391" w:type="dxa"/>
          </w:tcPr>
          <w:p w:rsidR="00FF7345" w:rsidRPr="00FF7345" w:rsidRDefault="00FF7345" w:rsidP="00A81111">
            <w:pPr>
              <w:rPr>
                <w:b/>
                <w:color w:val="000000"/>
              </w:rPr>
            </w:pPr>
            <w:r w:rsidRPr="00FF7345">
              <w:rPr>
                <w:b/>
                <w:color w:val="000000"/>
              </w:rPr>
              <w:t>Court 2</w:t>
            </w:r>
          </w:p>
        </w:tc>
      </w:tr>
      <w:tr w:rsidR="00FF7345" w:rsidRPr="00FF7345" w:rsidTr="00FF7345">
        <w:tc>
          <w:tcPr>
            <w:tcW w:w="5625" w:type="dxa"/>
          </w:tcPr>
          <w:p w:rsidR="00805700" w:rsidRDefault="00805700" w:rsidP="00805700">
            <w:pPr>
              <w:rPr>
                <w:color w:val="000000"/>
              </w:rPr>
            </w:pPr>
            <w:r>
              <w:rPr>
                <w:color w:val="000000"/>
              </w:rPr>
              <w:t>Game 1</w:t>
            </w:r>
          </w:p>
          <w:p w:rsidR="00FF7345" w:rsidRPr="00FF7345" w:rsidRDefault="00805700" w:rsidP="008057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F7345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Pool B vs 3</w:t>
            </w:r>
            <w:r w:rsidRPr="00FF7345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Pool A  </w:t>
            </w:r>
          </w:p>
        </w:tc>
        <w:tc>
          <w:tcPr>
            <w:tcW w:w="5391" w:type="dxa"/>
          </w:tcPr>
          <w:p w:rsidR="00805700" w:rsidRDefault="00805700" w:rsidP="00805700">
            <w:pPr>
              <w:rPr>
                <w:color w:val="000000"/>
              </w:rPr>
            </w:pPr>
            <w:r>
              <w:rPr>
                <w:color w:val="000000"/>
              </w:rPr>
              <w:t>Game 2</w:t>
            </w:r>
          </w:p>
          <w:p w:rsidR="00FF7345" w:rsidRPr="00FF7345" w:rsidRDefault="00805700" w:rsidP="008057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F7345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Pool A vs 3</w:t>
            </w:r>
            <w:r w:rsidRPr="00FF7345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Pool B</w:t>
            </w:r>
          </w:p>
        </w:tc>
      </w:tr>
      <w:tr w:rsidR="00FF7345" w:rsidRPr="00FF7345" w:rsidTr="00FF7345">
        <w:tc>
          <w:tcPr>
            <w:tcW w:w="5625" w:type="dxa"/>
          </w:tcPr>
          <w:p w:rsidR="00FF7345" w:rsidRDefault="00FF7345" w:rsidP="00FF7345">
            <w:pPr>
              <w:rPr>
                <w:color w:val="000000"/>
              </w:rPr>
            </w:pPr>
            <w:r>
              <w:rPr>
                <w:color w:val="000000"/>
              </w:rPr>
              <w:t>Game 3</w:t>
            </w:r>
          </w:p>
          <w:p w:rsidR="00FF7345" w:rsidRPr="00FF7345" w:rsidRDefault="00805700" w:rsidP="00805700">
            <w:pPr>
              <w:rPr>
                <w:color w:val="000000"/>
              </w:rPr>
            </w:pPr>
            <w:r>
              <w:rPr>
                <w:color w:val="000000"/>
              </w:rPr>
              <w:t xml:space="preserve">1st Pool A vs Winner Game 1 </w:t>
            </w:r>
          </w:p>
        </w:tc>
        <w:tc>
          <w:tcPr>
            <w:tcW w:w="5391" w:type="dxa"/>
          </w:tcPr>
          <w:p w:rsidR="00FF7345" w:rsidRDefault="00FF7345" w:rsidP="00FF7345">
            <w:pPr>
              <w:rPr>
                <w:color w:val="000000"/>
              </w:rPr>
            </w:pPr>
            <w:r>
              <w:rPr>
                <w:color w:val="000000"/>
              </w:rPr>
              <w:t>Game 4</w:t>
            </w:r>
          </w:p>
          <w:p w:rsidR="00FF7345" w:rsidRPr="00FF7345" w:rsidRDefault="00805700" w:rsidP="00FF7345">
            <w:pPr>
              <w:rPr>
                <w:color w:val="000000"/>
              </w:rPr>
            </w:pPr>
            <w:r>
              <w:rPr>
                <w:color w:val="000000"/>
              </w:rPr>
              <w:t>1st Pool B vs Winner Game 2</w:t>
            </w:r>
          </w:p>
        </w:tc>
      </w:tr>
      <w:tr w:rsidR="00FF7345" w:rsidRPr="00FF7345" w:rsidTr="00FF7345">
        <w:tc>
          <w:tcPr>
            <w:tcW w:w="5625" w:type="dxa"/>
          </w:tcPr>
          <w:p w:rsidR="00FF7345" w:rsidRDefault="004A09D6" w:rsidP="00FF7345">
            <w:pPr>
              <w:rPr>
                <w:color w:val="000000"/>
              </w:rPr>
            </w:pPr>
            <w:r>
              <w:rPr>
                <w:color w:val="000000"/>
              </w:rPr>
              <w:t>Championship Game for 1</w:t>
            </w:r>
            <w:r w:rsidRPr="004A09D6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and 2</w:t>
            </w:r>
            <w:r w:rsidRPr="004A09D6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place</w:t>
            </w:r>
          </w:p>
          <w:p w:rsidR="004A09D6" w:rsidRPr="00FF7345" w:rsidRDefault="004A09D6" w:rsidP="000A4823">
            <w:pPr>
              <w:rPr>
                <w:color w:val="000000"/>
              </w:rPr>
            </w:pPr>
            <w:r>
              <w:rPr>
                <w:color w:val="000000"/>
              </w:rPr>
              <w:t xml:space="preserve">Winner of Games 3 &amp; 4 </w:t>
            </w:r>
          </w:p>
        </w:tc>
        <w:tc>
          <w:tcPr>
            <w:tcW w:w="5391" w:type="dxa"/>
          </w:tcPr>
          <w:p w:rsidR="00FF7345" w:rsidRDefault="004A09D6" w:rsidP="00A81111">
            <w:pPr>
              <w:rPr>
                <w:color w:val="000000"/>
              </w:rPr>
            </w:pPr>
            <w:r>
              <w:rPr>
                <w:color w:val="000000"/>
              </w:rPr>
              <w:t>Consolation Game for 3</w:t>
            </w:r>
            <w:r w:rsidRPr="004A09D6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and 4</w:t>
            </w:r>
            <w:r w:rsidRPr="004A09D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place</w:t>
            </w:r>
          </w:p>
          <w:p w:rsidR="004A09D6" w:rsidRPr="00FF7345" w:rsidRDefault="004A09D6" w:rsidP="00A81111">
            <w:pPr>
              <w:rPr>
                <w:color w:val="000000"/>
              </w:rPr>
            </w:pPr>
            <w:r>
              <w:rPr>
                <w:color w:val="000000"/>
              </w:rPr>
              <w:t xml:space="preserve">Losers of Games 3 &amp; 4 </w:t>
            </w:r>
          </w:p>
        </w:tc>
      </w:tr>
      <w:tr w:rsidR="00FF7345" w:rsidRPr="00FF7345" w:rsidTr="00FF7345">
        <w:trPr>
          <w:hidden/>
        </w:trPr>
        <w:tc>
          <w:tcPr>
            <w:tcW w:w="56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2699"/>
            </w:tblGrid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  <w:tr w:rsidR="00FF7345" w:rsidRPr="00FF7345" w:rsidTr="00A81111">
              <w:trPr>
                <w:hidden/>
              </w:trPr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  <w:tc>
                <w:tcPr>
                  <w:tcW w:w="5508" w:type="dxa"/>
                </w:tcPr>
                <w:p w:rsidR="00FF7345" w:rsidRPr="00FF7345" w:rsidRDefault="00FF7345" w:rsidP="00A81111">
                  <w:pPr>
                    <w:rPr>
                      <w:vanish/>
                      <w:color w:val="000000"/>
                    </w:rPr>
                  </w:pPr>
                </w:p>
              </w:tc>
            </w:tr>
          </w:tbl>
          <w:p w:rsidR="00FF7345" w:rsidRPr="00FF7345" w:rsidRDefault="00FF7345" w:rsidP="00260B82">
            <w:pPr>
              <w:rPr>
                <w:vanish/>
                <w:color w:val="000000"/>
              </w:rPr>
            </w:pPr>
          </w:p>
        </w:tc>
        <w:tc>
          <w:tcPr>
            <w:tcW w:w="5391" w:type="dxa"/>
          </w:tcPr>
          <w:p w:rsidR="00FF7345" w:rsidRPr="00FF7345" w:rsidRDefault="00FF7345" w:rsidP="00A81111">
            <w:pPr>
              <w:rPr>
                <w:vanish/>
                <w:color w:val="000000"/>
              </w:rPr>
            </w:pPr>
          </w:p>
        </w:tc>
      </w:tr>
    </w:tbl>
    <w:p w:rsidR="00097BE2" w:rsidRDefault="00265C93" w:rsidP="00FF7345"/>
    <w:p w:rsidR="00771B97" w:rsidRDefault="00771B97" w:rsidP="00771B97">
      <w:pPr>
        <w:jc w:val="center"/>
        <w:rPr>
          <w:b/>
        </w:rPr>
      </w:pPr>
      <w:r w:rsidRPr="00771B97">
        <w:rPr>
          <w:b/>
        </w:rPr>
        <w:t>Practice schedule on reverse</w:t>
      </w:r>
    </w:p>
    <w:p w:rsidR="00771B97" w:rsidRDefault="00771B97" w:rsidP="00771B97">
      <w:pPr>
        <w:jc w:val="center"/>
        <w:rPr>
          <w:b/>
        </w:rPr>
      </w:pP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8013"/>
      </w:tblGrid>
      <w:tr w:rsidR="00771B97" w:rsidRPr="007E5BAF" w:rsidTr="00123B58">
        <w:tc>
          <w:tcPr>
            <w:tcW w:w="19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123B5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5B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PRACTICES:</w:t>
            </w:r>
          </w:p>
        </w:tc>
        <w:tc>
          <w:tcPr>
            <w:tcW w:w="801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123B58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71B97" w:rsidRPr="007E5BAF" w:rsidRDefault="00771B97" w:rsidP="00771B97">
      <w:pPr>
        <w:shd w:val="clear" w:color="auto" w:fill="F0F0FF"/>
        <w:spacing w:line="30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10640" w:type="dxa"/>
        <w:tblBorders>
          <w:top w:val="single" w:sz="12" w:space="0" w:color="888888"/>
          <w:left w:val="single" w:sz="12" w:space="0" w:color="888888"/>
          <w:bottom w:val="single" w:sz="12" w:space="0" w:color="888888"/>
          <w:right w:val="single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0"/>
      </w:tblGrid>
      <w:tr w:rsidR="00771B97" w:rsidRPr="007E5BAF" w:rsidTr="00123B58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1B97" w:rsidRPr="007E5BAF" w:rsidRDefault="00771B97" w:rsidP="00123B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Pr="007E5BAF">
              <w:rPr>
                <w:sz w:val="24"/>
                <w:szCs w:val="24"/>
              </w:rPr>
              <w:t>, January 2</w:t>
            </w:r>
            <w:r>
              <w:rPr>
                <w:sz w:val="24"/>
                <w:szCs w:val="24"/>
              </w:rPr>
              <w:t xml:space="preserve">3 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3:30-5:3</w:t>
            </w:r>
            <w:r w:rsidRPr="007E5BAF">
              <w:rPr>
                <w:sz w:val="24"/>
                <w:szCs w:val="24"/>
              </w:rPr>
              <w:t>0 pm</w:t>
            </w:r>
          </w:p>
        </w:tc>
      </w:tr>
      <w:tr w:rsidR="00771B97" w:rsidRPr="007E5BAF" w:rsidTr="00123B58">
        <w:trPr>
          <w:trHeight w:val="180"/>
        </w:trPr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1B97" w:rsidRPr="007E5BAF" w:rsidRDefault="00771B97" w:rsidP="00771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7E5BAF">
              <w:rPr>
                <w:sz w:val="24"/>
                <w:szCs w:val="24"/>
              </w:rPr>
              <w:t>, January 2</w:t>
            </w:r>
            <w:r>
              <w:rPr>
                <w:sz w:val="24"/>
                <w:szCs w:val="24"/>
              </w:rPr>
              <w:t>7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2:00</w:t>
            </w:r>
            <w:r w:rsidRPr="007E5B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E5BAF">
              <w:rPr>
                <w:sz w:val="24"/>
                <w:szCs w:val="24"/>
              </w:rPr>
              <w:t>:00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71B97" w:rsidRPr="007E5BAF" w:rsidRDefault="00771B97" w:rsidP="00123B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Pr="007E5BAF">
              <w:rPr>
                <w:sz w:val="24"/>
                <w:szCs w:val="24"/>
              </w:rPr>
              <w:t xml:space="preserve">, January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3:30-5:3</w:t>
            </w:r>
            <w:r w:rsidRPr="007E5BAF">
              <w:rPr>
                <w:sz w:val="24"/>
                <w:szCs w:val="24"/>
              </w:rPr>
              <w:t>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771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3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2:00</w:t>
            </w:r>
            <w:r w:rsidRPr="007E5B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E5BAF">
              <w:rPr>
                <w:sz w:val="24"/>
                <w:szCs w:val="24"/>
              </w:rPr>
              <w:t>:00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771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6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3:30-5:3</w:t>
            </w:r>
            <w:r w:rsidRPr="007E5BAF">
              <w:rPr>
                <w:sz w:val="24"/>
                <w:szCs w:val="24"/>
              </w:rPr>
              <w:t>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123B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10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2:00</w:t>
            </w:r>
            <w:r w:rsidRPr="007E5B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E5BAF">
              <w:rPr>
                <w:sz w:val="24"/>
                <w:szCs w:val="24"/>
              </w:rPr>
              <w:t>:00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771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14</w:t>
            </w:r>
            <w:r>
              <w:rPr>
                <w:sz w:val="24"/>
                <w:szCs w:val="24"/>
              </w:rPr>
              <w:t xml:space="preserve"> 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3:30-5:3</w:t>
            </w:r>
            <w:r w:rsidRPr="007E5BAF">
              <w:rPr>
                <w:sz w:val="24"/>
                <w:szCs w:val="24"/>
              </w:rPr>
              <w:t>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123B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17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2:00</w:t>
            </w:r>
            <w:r w:rsidRPr="007E5B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E5BAF">
              <w:rPr>
                <w:sz w:val="24"/>
                <w:szCs w:val="24"/>
              </w:rPr>
              <w:t>:00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123B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20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3:30-5:3</w:t>
            </w:r>
            <w:r w:rsidRPr="007E5BAF">
              <w:rPr>
                <w:sz w:val="24"/>
                <w:szCs w:val="24"/>
              </w:rPr>
              <w:t>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123B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February 28</w:t>
            </w:r>
            <w:r>
              <w:rPr>
                <w:sz w:val="24"/>
                <w:szCs w:val="24"/>
              </w:rPr>
              <w:t xml:space="preserve"> 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3:30-5:3</w:t>
            </w:r>
            <w:r w:rsidRPr="007E5BAF">
              <w:rPr>
                <w:sz w:val="24"/>
                <w:szCs w:val="24"/>
              </w:rPr>
              <w:t>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Default="00771B97" w:rsidP="00771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March 3  </w:t>
            </w:r>
            <w:r>
              <w:rPr>
                <w:sz w:val="24"/>
                <w:szCs w:val="24"/>
              </w:rPr>
              <w:t>2:00</w:t>
            </w:r>
            <w:r w:rsidRPr="007E5B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E5BAF">
              <w:rPr>
                <w:sz w:val="24"/>
                <w:szCs w:val="24"/>
              </w:rPr>
              <w:t>:00 pm</w:t>
            </w:r>
          </w:p>
        </w:tc>
      </w:tr>
      <w:tr w:rsidR="00771B97" w:rsidRPr="007E5BAF" w:rsidTr="00123B58">
        <w:tc>
          <w:tcPr>
            <w:tcW w:w="10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1B97" w:rsidRPr="007E5BAF" w:rsidRDefault="00771B97" w:rsidP="00771B9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Pr="007E5B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March 7</w:t>
            </w:r>
            <w:r>
              <w:rPr>
                <w:sz w:val="24"/>
                <w:szCs w:val="24"/>
              </w:rPr>
              <w:t xml:space="preserve"> </w:t>
            </w:r>
            <w:r w:rsidRPr="007E5B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3:30-5:3</w:t>
            </w:r>
            <w:r w:rsidRPr="007E5BAF">
              <w:rPr>
                <w:sz w:val="24"/>
                <w:szCs w:val="24"/>
              </w:rPr>
              <w:t>0 pm</w:t>
            </w:r>
          </w:p>
        </w:tc>
      </w:tr>
    </w:tbl>
    <w:p w:rsidR="00771B97" w:rsidRPr="00771B97" w:rsidRDefault="00771B97" w:rsidP="00771B97">
      <w:pPr>
        <w:jc w:val="center"/>
        <w:rPr>
          <w:b/>
        </w:rPr>
      </w:pPr>
      <w:bookmarkStart w:id="0" w:name="_GoBack"/>
      <w:bookmarkEnd w:id="0"/>
    </w:p>
    <w:sectPr w:rsidR="00771B97" w:rsidRPr="00771B97" w:rsidSect="005B3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4"/>
    <w:rsid w:val="0008040E"/>
    <w:rsid w:val="000A4823"/>
    <w:rsid w:val="00224F48"/>
    <w:rsid w:val="00232366"/>
    <w:rsid w:val="00260B82"/>
    <w:rsid w:val="002633E6"/>
    <w:rsid w:val="002A7874"/>
    <w:rsid w:val="002F652D"/>
    <w:rsid w:val="00336207"/>
    <w:rsid w:val="004A09D6"/>
    <w:rsid w:val="00566D6B"/>
    <w:rsid w:val="005A26C4"/>
    <w:rsid w:val="005A4807"/>
    <w:rsid w:val="005A4F83"/>
    <w:rsid w:val="005B326B"/>
    <w:rsid w:val="005D75A3"/>
    <w:rsid w:val="00771B97"/>
    <w:rsid w:val="007B2553"/>
    <w:rsid w:val="00805700"/>
    <w:rsid w:val="00AE1CCD"/>
    <w:rsid w:val="00C01FD1"/>
    <w:rsid w:val="00C4020D"/>
    <w:rsid w:val="00C849C3"/>
    <w:rsid w:val="00C95BBB"/>
    <w:rsid w:val="00E47465"/>
    <w:rsid w:val="00EC66E5"/>
    <w:rsid w:val="00ED3F33"/>
    <w:rsid w:val="00F52EF9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C4"/>
    <w:rPr>
      <w:color w:val="1C17A5"/>
      <w:u w:val="single"/>
    </w:rPr>
  </w:style>
  <w:style w:type="character" w:styleId="Strong">
    <w:name w:val="Strong"/>
    <w:basedOn w:val="DefaultParagraphFont"/>
    <w:uiPriority w:val="22"/>
    <w:qFormat/>
    <w:rsid w:val="005A26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2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C4"/>
    <w:rPr>
      <w:color w:val="1C17A5"/>
      <w:u w:val="single"/>
    </w:rPr>
  </w:style>
  <w:style w:type="character" w:styleId="Strong">
    <w:name w:val="Strong"/>
    <w:basedOn w:val="DefaultParagraphFont"/>
    <w:uiPriority w:val="22"/>
    <w:qFormat/>
    <w:rsid w:val="005A26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2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3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721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ickbush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werislandschoolspo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Pelletier</dc:creator>
  <cp:lastModifiedBy>Kyla</cp:lastModifiedBy>
  <cp:revision>8</cp:revision>
  <dcterms:created xsi:type="dcterms:W3CDTF">2017-01-23T23:28:00Z</dcterms:created>
  <dcterms:modified xsi:type="dcterms:W3CDTF">2017-01-24T00:51:00Z</dcterms:modified>
</cp:coreProperties>
</file>